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  <w:gridCol w:w="4838"/>
        <w:gridCol w:w="4838"/>
      </w:tblGrid>
      <w:tr w:rsidR="006A58EA" w:rsidTr="00802F09">
        <w:trPr>
          <w:trHeight w:val="1610"/>
        </w:trPr>
        <w:tc>
          <w:tcPr>
            <w:tcW w:w="4837" w:type="dxa"/>
            <w:vAlign w:val="center"/>
          </w:tcPr>
          <w:p w:rsidR="006A58EA" w:rsidRDefault="006A58EA" w:rsidP="006A58E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НГ МУП «ШП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6A58EA" w:rsidRDefault="006A58EA" w:rsidP="006A58E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Столовая МБОУ «СОШ №7» 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(Дошкольные группы)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Е.О.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Default="006A58EA" w:rsidP="006A58EA">
            <w:pPr>
              <w:ind w:left="602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Е.О. </w:t>
            </w:r>
            <w:proofErr w:type="spellStart"/>
            <w:r>
              <w:rPr>
                <w:sz w:val="28"/>
                <w:szCs w:val="28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16222" w:rsidRPr="00916222" w:rsidRDefault="006A58EA" w:rsidP="009003EF">
      <w:pPr>
        <w:jc w:val="center"/>
        <w:rPr>
          <w:rFonts w:ascii="Arial" w:hAnsi="Arial" w:cs="Arial"/>
          <w:b/>
          <w:bCs/>
          <w:i/>
          <w:iCs/>
          <w:outline/>
          <w:color w:val="000000"/>
          <w:sz w:val="96"/>
          <w:szCs w:val="96"/>
        </w:rPr>
      </w:pPr>
      <w:r w:rsidRPr="006A58EA">
        <w:rPr>
          <w:rFonts w:ascii="Arial" w:hAnsi="Arial" w:cs="Arial"/>
          <w:b/>
          <w:bCs/>
          <w:i/>
          <w:iCs/>
          <w:outline/>
          <w:color w:val="00B0F0"/>
          <w:sz w:val="96"/>
          <w:szCs w:val="96"/>
        </w:rPr>
        <w:t>Меню</w:t>
      </w:r>
    </w:p>
    <w:p w:rsidR="00916222" w:rsidRDefault="00A3327D" w:rsidP="0058000E">
      <w:pPr>
        <w:outlineLvl w:val="0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                   24</w:t>
      </w:r>
      <w:r w:rsidR="00230D0F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Октябрь </w:t>
      </w:r>
      <w:r w:rsidR="00BF138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2024</w:t>
      </w:r>
      <w:r w:rsidR="00916222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г. (Возрастная группа 3-7 лет)</w:t>
      </w:r>
    </w:p>
    <w:tbl>
      <w:tblPr>
        <w:tblStyle w:val="a4"/>
        <w:tblpPr w:leftFromText="180" w:rightFromText="180" w:vertAnchor="text" w:horzAnchor="margin" w:tblpXSpec="center" w:tblpY="208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6116"/>
        <w:gridCol w:w="1411"/>
        <w:gridCol w:w="1255"/>
        <w:gridCol w:w="1255"/>
      </w:tblGrid>
      <w:tr w:rsidR="009003EF" w:rsidTr="009003EF">
        <w:trPr>
          <w:trHeight w:val="538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Pr="00327DBA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327DBA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Наименование блюд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Выход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цена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к/</w:t>
            </w:r>
            <w:proofErr w:type="spellStart"/>
            <w:r>
              <w:rPr>
                <w:b/>
                <w:i/>
                <w:lang w:eastAsia="ru-RU"/>
              </w:rPr>
              <w:t>калл</w:t>
            </w:r>
            <w:proofErr w:type="spellEnd"/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Завтрак 1: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4B3D5C" w:rsidTr="00171BFC">
        <w:trPr>
          <w:trHeight w:val="28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D5C" w:rsidRDefault="00A3327D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Джем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5C" w:rsidRDefault="004B3D5C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5C" w:rsidRDefault="00A3327D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3-71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5C" w:rsidRDefault="004B3D5C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88,6</w:t>
            </w:r>
          </w:p>
        </w:tc>
      </w:tr>
      <w:tr w:rsidR="006768A6" w:rsidTr="00171BFC">
        <w:trPr>
          <w:trHeight w:val="28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A3327D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Каша молочная пшеничная</w:t>
            </w:r>
            <w:r w:rsidR="004B3D5C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3C678B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A3327D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24-97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141,5</w:t>
            </w:r>
          </w:p>
        </w:tc>
      </w:tr>
      <w:tr w:rsidR="006768A6" w:rsidTr="00171BFC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ind w:right="-108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180/10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F008B7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1-79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56,0</w:t>
            </w:r>
          </w:p>
        </w:tc>
      </w:tr>
      <w:tr w:rsidR="006768A6" w:rsidTr="00171BFC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Батон столовый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4-29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78.6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Завтрак 2: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7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4B3D5C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Фрукты яблоко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DF2DC6" w:rsidP="00EC522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A3327D">
              <w:rPr>
                <w:rFonts w:ascii="Arial" w:eastAsia="Times New Roman" w:hAnsi="Arial" w:cs="Arial"/>
                <w:i/>
                <w:iCs/>
                <w:lang w:eastAsia="ru-RU"/>
              </w:rPr>
              <w:t>146,25</w:t>
            </w:r>
          </w:p>
        </w:tc>
        <w:tc>
          <w:tcPr>
            <w:tcW w:w="1255" w:type="dxa"/>
            <w:vAlign w:val="bottom"/>
            <w:hideMark/>
          </w:tcPr>
          <w:p w:rsidR="009003EF" w:rsidRDefault="00DF2DC6" w:rsidP="00356B7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4B3D5C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A3327D">
              <w:rPr>
                <w:rFonts w:ascii="Arial" w:eastAsia="Times New Roman" w:hAnsi="Arial" w:cs="Arial"/>
                <w:i/>
                <w:iCs/>
                <w:lang w:eastAsia="ru-RU"/>
              </w:rPr>
              <w:t>29-25</w:t>
            </w:r>
          </w:p>
        </w:tc>
        <w:tc>
          <w:tcPr>
            <w:tcW w:w="1255" w:type="dxa"/>
          </w:tcPr>
          <w:p w:rsidR="009003EF" w:rsidRDefault="00364DFB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55</w:t>
            </w:r>
            <w:r w:rsidR="00A305B1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475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F054D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  364.1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E71BE0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E0" w:rsidRDefault="00B31FD6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Са</w:t>
            </w:r>
            <w:r w:rsidR="00A3327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лат из картофеля с помидором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E0" w:rsidRDefault="00B31FD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30</w:t>
            </w:r>
          </w:p>
        </w:tc>
        <w:tc>
          <w:tcPr>
            <w:tcW w:w="1255" w:type="dxa"/>
          </w:tcPr>
          <w:p w:rsidR="00E71BE0" w:rsidRDefault="00A3327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5-66</w:t>
            </w:r>
          </w:p>
        </w:tc>
        <w:tc>
          <w:tcPr>
            <w:tcW w:w="1255" w:type="dxa"/>
            <w:vAlign w:val="center"/>
          </w:tcPr>
          <w:p w:rsidR="00E71BE0" w:rsidRDefault="00E71BE0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50,00</w:t>
            </w:r>
          </w:p>
        </w:tc>
      </w:tr>
      <w:tr w:rsidR="000912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A3327D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Суп картофельный с бобовыми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9121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200</w:t>
            </w:r>
          </w:p>
        </w:tc>
        <w:tc>
          <w:tcPr>
            <w:tcW w:w="1255" w:type="dxa"/>
          </w:tcPr>
          <w:p w:rsidR="0009121B" w:rsidRDefault="00A3327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8-52</w:t>
            </w:r>
          </w:p>
        </w:tc>
        <w:tc>
          <w:tcPr>
            <w:tcW w:w="1255" w:type="dxa"/>
            <w:vAlign w:val="bottom"/>
          </w:tcPr>
          <w:p w:rsidR="0009121B" w:rsidRDefault="00D73969" w:rsidP="001B73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21</w:t>
            </w:r>
            <w:r w:rsidR="00474AC6">
              <w:rPr>
                <w:rFonts w:ascii="Arial" w:eastAsia="Times New Roman" w:hAnsi="Arial" w:cs="Arial"/>
                <w:i/>
                <w:iCs/>
                <w:lang w:eastAsia="ru-RU"/>
              </w:rPr>
              <w:t>2,54</w:t>
            </w:r>
          </w:p>
        </w:tc>
      </w:tr>
      <w:tr w:rsidR="00A3327D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27D" w:rsidRDefault="00A3327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Котлета мясная с овсяными хлопьями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27D" w:rsidRDefault="00A3327D" w:rsidP="009D131E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50</w:t>
            </w:r>
          </w:p>
        </w:tc>
        <w:tc>
          <w:tcPr>
            <w:tcW w:w="1255" w:type="dxa"/>
          </w:tcPr>
          <w:p w:rsidR="00A3327D" w:rsidRDefault="00A3327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35-50</w:t>
            </w:r>
          </w:p>
        </w:tc>
        <w:tc>
          <w:tcPr>
            <w:tcW w:w="1255" w:type="dxa"/>
            <w:vAlign w:val="bottom"/>
          </w:tcPr>
          <w:p w:rsidR="00A3327D" w:rsidRDefault="00A3327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202CC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A3327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Макароны отварные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3A6196" w:rsidP="009D131E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A3327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100</w:t>
            </w:r>
          </w:p>
        </w:tc>
        <w:tc>
          <w:tcPr>
            <w:tcW w:w="1255" w:type="dxa"/>
          </w:tcPr>
          <w:p w:rsidR="00202CC8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A3327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7-93</w:t>
            </w:r>
          </w:p>
        </w:tc>
        <w:tc>
          <w:tcPr>
            <w:tcW w:w="1255" w:type="dxa"/>
            <w:vAlign w:val="bottom"/>
          </w:tcPr>
          <w:p w:rsidR="00202CC8" w:rsidRDefault="00A741D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111</w:t>
            </w:r>
            <w:r w:rsidR="001B7327">
              <w:rPr>
                <w:rFonts w:ascii="Arial" w:eastAsia="Times New Roman" w:hAnsi="Arial" w:cs="Arial"/>
                <w:i/>
                <w:iCs/>
                <w:lang w:eastAsia="ru-RU"/>
              </w:rPr>
              <w:t>,6</w:t>
            </w:r>
          </w:p>
        </w:tc>
      </w:tr>
      <w:tr w:rsidR="003C678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78B" w:rsidRDefault="00A3327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Компот из изюма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78B" w:rsidRDefault="003C678B" w:rsidP="009D131E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180</w:t>
            </w:r>
          </w:p>
        </w:tc>
        <w:tc>
          <w:tcPr>
            <w:tcW w:w="1255" w:type="dxa"/>
          </w:tcPr>
          <w:p w:rsidR="003C678B" w:rsidRDefault="00A3327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11-91</w:t>
            </w:r>
          </w:p>
        </w:tc>
        <w:tc>
          <w:tcPr>
            <w:tcW w:w="1255" w:type="dxa"/>
            <w:vAlign w:val="bottom"/>
          </w:tcPr>
          <w:p w:rsidR="003C678B" w:rsidRDefault="003C678B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48,6</w:t>
            </w: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C7549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Хлеб ржано-пшеничный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A6196" w:rsidP="00A4456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3C7549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891185" w:rsidRDefault="000D63A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7D773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4-80</w:t>
            </w:r>
          </w:p>
        </w:tc>
        <w:tc>
          <w:tcPr>
            <w:tcW w:w="1255" w:type="dxa"/>
            <w:vAlign w:val="bottom"/>
          </w:tcPr>
          <w:p w:rsidR="00891185" w:rsidRDefault="00465CA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80</w:t>
            </w:r>
            <w:r w:rsidR="002C698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358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5B4969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616.5</w:t>
            </w:r>
            <w:r w:rsidR="009003EF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8921E1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599.1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636547" w:rsidTr="007B67DF">
        <w:trPr>
          <w:trHeight w:val="28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A3327D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9E7A8B" w:rsidP="000727B5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7D77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B31F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18</w:t>
            </w:r>
            <w:r w:rsidR="00C80C8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</w:tcPr>
          <w:p w:rsidR="00636547" w:rsidRPr="00653093" w:rsidRDefault="00A3327D" w:rsidP="00E1295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12-99</w:t>
            </w:r>
          </w:p>
        </w:tc>
        <w:tc>
          <w:tcPr>
            <w:tcW w:w="1255" w:type="dxa"/>
            <w:vAlign w:val="center"/>
          </w:tcPr>
          <w:p w:rsidR="00636547" w:rsidRPr="004E6CF2" w:rsidRDefault="007D404E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A741D2">
              <w:rPr>
                <w:rFonts w:ascii="Arial" w:eastAsia="Times New Roman" w:hAnsi="Arial" w:cs="Arial"/>
                <w:i/>
                <w:iCs/>
                <w:lang w:eastAsia="ru-RU"/>
              </w:rPr>
              <w:t>117,0</w:t>
            </w:r>
          </w:p>
        </w:tc>
      </w:tr>
      <w:tr w:rsidR="005F78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A3327D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Салат из б/к капусты с огурцом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A3327D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 30</w:t>
            </w:r>
          </w:p>
        </w:tc>
        <w:tc>
          <w:tcPr>
            <w:tcW w:w="1255" w:type="dxa"/>
          </w:tcPr>
          <w:p w:rsidR="005F781B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3C678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7B0F1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A3327D">
              <w:rPr>
                <w:rFonts w:ascii="Arial" w:eastAsia="Times New Roman" w:hAnsi="Arial" w:cs="Arial"/>
                <w:i/>
                <w:iCs/>
                <w:lang w:eastAsia="ru-RU"/>
              </w:rPr>
              <w:t>6-96</w:t>
            </w:r>
          </w:p>
        </w:tc>
        <w:tc>
          <w:tcPr>
            <w:tcW w:w="1255" w:type="dxa"/>
            <w:vAlign w:val="bottom"/>
          </w:tcPr>
          <w:p w:rsidR="005F781B" w:rsidRDefault="006768A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222,1</w:t>
            </w:r>
          </w:p>
        </w:tc>
      </w:tr>
      <w:tr w:rsidR="009D131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A3327D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Омлет натуральный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A3327D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105/5</w:t>
            </w:r>
          </w:p>
        </w:tc>
        <w:tc>
          <w:tcPr>
            <w:tcW w:w="1255" w:type="dxa"/>
          </w:tcPr>
          <w:p w:rsidR="009D131E" w:rsidRDefault="00A3327D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48-64</w:t>
            </w:r>
          </w:p>
        </w:tc>
        <w:tc>
          <w:tcPr>
            <w:tcW w:w="1255" w:type="dxa"/>
            <w:vAlign w:val="bottom"/>
          </w:tcPr>
          <w:p w:rsidR="009D131E" w:rsidRDefault="00FA098D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98,65</w:t>
            </w:r>
          </w:p>
        </w:tc>
      </w:tr>
      <w:tr w:rsidR="0074188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B31FD6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Чай с сахаром</w:t>
            </w:r>
            <w:r w:rsidR="00E129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D7736" w:rsidP="0074188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4188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180/10</w:t>
            </w:r>
          </w:p>
        </w:tc>
        <w:tc>
          <w:tcPr>
            <w:tcW w:w="1255" w:type="dxa"/>
          </w:tcPr>
          <w:p w:rsidR="0074188F" w:rsidRDefault="00B31FD6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1-79</w:t>
            </w:r>
          </w:p>
        </w:tc>
        <w:tc>
          <w:tcPr>
            <w:tcW w:w="1255" w:type="dxa"/>
            <w:vAlign w:val="bottom"/>
          </w:tcPr>
          <w:p w:rsidR="0074188F" w:rsidRDefault="00D73969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</w:t>
            </w:r>
            <w:r w:rsidR="0074188F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636547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A3327D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Булочка столичная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7D7736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</w:t>
            </w:r>
            <w:r w:rsidR="00DF2D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4B3D5C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</w:t>
            </w:r>
            <w:r w:rsidR="003A619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hideMark/>
          </w:tcPr>
          <w:p w:rsidR="00636547" w:rsidRDefault="009E7A8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B31FD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A3327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bookmarkStart w:id="0" w:name="_GoBack"/>
            <w:bookmarkEnd w:id="0"/>
            <w:r w:rsidR="00A3327D">
              <w:rPr>
                <w:rFonts w:ascii="Arial" w:eastAsia="Times New Roman" w:hAnsi="Arial" w:cs="Arial"/>
                <w:i/>
                <w:iCs/>
                <w:lang w:eastAsia="ru-RU"/>
              </w:rPr>
              <w:t>4-37</w:t>
            </w:r>
          </w:p>
        </w:tc>
        <w:tc>
          <w:tcPr>
            <w:tcW w:w="1255" w:type="dxa"/>
            <w:vAlign w:val="bottom"/>
          </w:tcPr>
          <w:p w:rsidR="00636547" w:rsidRDefault="007D404E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6237B">
              <w:rPr>
                <w:rFonts w:ascii="Arial" w:eastAsia="Times New Roman" w:hAnsi="Arial" w:cs="Arial"/>
                <w:i/>
                <w:iCs/>
                <w:lang w:eastAsia="ru-RU"/>
              </w:rPr>
              <w:t>56</w:t>
            </w:r>
            <w:r w:rsidR="00EA20F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  <w:r w:rsidR="00D73969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</w:p>
        </w:tc>
      </w:tr>
      <w:tr w:rsidR="00D3666C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6C" w:rsidRDefault="00D3666C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Хлеб пшеничный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6C" w:rsidRDefault="00D3666C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20</w:t>
            </w:r>
          </w:p>
        </w:tc>
        <w:tc>
          <w:tcPr>
            <w:tcW w:w="1255" w:type="dxa"/>
          </w:tcPr>
          <w:p w:rsidR="00D3666C" w:rsidRDefault="00D3666C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B31FD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1-92</w:t>
            </w:r>
          </w:p>
        </w:tc>
        <w:tc>
          <w:tcPr>
            <w:tcW w:w="1255" w:type="dxa"/>
            <w:vAlign w:val="bottom"/>
          </w:tcPr>
          <w:p w:rsidR="00D3666C" w:rsidRDefault="00D3666C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D73969">
              <w:rPr>
                <w:rFonts w:ascii="Arial" w:eastAsia="Times New Roman" w:hAnsi="Arial" w:cs="Arial"/>
                <w:i/>
                <w:iCs/>
                <w:lang w:eastAsia="ru-RU"/>
              </w:rPr>
              <w:t>78,60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0A3C61" w:rsidRDefault="00896338" w:rsidP="0076237B">
            <w:pPr>
              <w:rPr>
                <w:rFonts w:ascii="Arial" w:eastAsia="Times New Roman" w:hAnsi="Arial" w:cs="Arial"/>
                <w:b/>
                <w:iCs/>
                <w:color w:val="000000"/>
                <w:u w:val="thick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585</w:t>
            </w:r>
            <w:r w:rsidR="009003EF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E0067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668</w:t>
            </w:r>
            <w:r w:rsidR="001B7327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.0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Витаминизация третьих блюд проводится в обед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1676.5</w:t>
            </w:r>
            <w:r w:rsidR="00A131B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9003EF" w:rsidRPr="004E6CF2" w:rsidRDefault="00BA0A30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5-00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003EF" w:rsidRDefault="00A741D2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1631.2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</w:tbl>
    <w:p w:rsidR="00337703" w:rsidRDefault="00337703" w:rsidP="00916222">
      <w:pPr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916222" w:rsidRDefault="00916222" w:rsidP="00916222">
      <w:r>
        <w:br w:type="textWrapping" w:clear="all"/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 xml:space="preserve">Повар-бригадир:   </w:t>
      </w:r>
      <w:r w:rsidR="007B67DF">
        <w:rPr>
          <w:rFonts w:ascii="Arial" w:eastAsia="Times New Roman" w:hAnsi="Arial" w:cs="Arial"/>
          <w:i/>
          <w:iCs/>
          <w:lang w:eastAsia="ru-RU"/>
        </w:rPr>
        <w:t>Гринченко Е.В.</w:t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Калькулятор:</w:t>
      </w:r>
    </w:p>
    <w:p w:rsidR="00011A05" w:rsidRDefault="00011A05"/>
    <w:sectPr w:rsidR="00011A05" w:rsidSect="00E72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6222"/>
    <w:rsid w:val="00002D35"/>
    <w:rsid w:val="000062D6"/>
    <w:rsid w:val="0001062B"/>
    <w:rsid w:val="00010D1E"/>
    <w:rsid w:val="00011A05"/>
    <w:rsid w:val="00013CE3"/>
    <w:rsid w:val="000205EA"/>
    <w:rsid w:val="00023A09"/>
    <w:rsid w:val="00034875"/>
    <w:rsid w:val="00045606"/>
    <w:rsid w:val="0005181D"/>
    <w:rsid w:val="000529AD"/>
    <w:rsid w:val="00060372"/>
    <w:rsid w:val="00065B48"/>
    <w:rsid w:val="000727B5"/>
    <w:rsid w:val="00073B8C"/>
    <w:rsid w:val="00076A33"/>
    <w:rsid w:val="000863A0"/>
    <w:rsid w:val="000908B9"/>
    <w:rsid w:val="0009121B"/>
    <w:rsid w:val="000A7698"/>
    <w:rsid w:val="000B3C8A"/>
    <w:rsid w:val="000D63AE"/>
    <w:rsid w:val="000D6FCC"/>
    <w:rsid w:val="000F5B5F"/>
    <w:rsid w:val="000F71F0"/>
    <w:rsid w:val="001145FE"/>
    <w:rsid w:val="00127756"/>
    <w:rsid w:val="00142D31"/>
    <w:rsid w:val="0014738A"/>
    <w:rsid w:val="001524EB"/>
    <w:rsid w:val="00170168"/>
    <w:rsid w:val="00172921"/>
    <w:rsid w:val="00173DD4"/>
    <w:rsid w:val="001978FA"/>
    <w:rsid w:val="001A4D40"/>
    <w:rsid w:val="001A6E68"/>
    <w:rsid w:val="001B2BC3"/>
    <w:rsid w:val="001B55B0"/>
    <w:rsid w:val="001B7327"/>
    <w:rsid w:val="001B7412"/>
    <w:rsid w:val="001B7730"/>
    <w:rsid w:val="001C26B3"/>
    <w:rsid w:val="001D0D71"/>
    <w:rsid w:val="001E0312"/>
    <w:rsid w:val="001E05E7"/>
    <w:rsid w:val="001E56A0"/>
    <w:rsid w:val="001F12F9"/>
    <w:rsid w:val="00200492"/>
    <w:rsid w:val="00202CC8"/>
    <w:rsid w:val="002156F6"/>
    <w:rsid w:val="00216067"/>
    <w:rsid w:val="00216B3F"/>
    <w:rsid w:val="002209E8"/>
    <w:rsid w:val="00224E4F"/>
    <w:rsid w:val="00230D0F"/>
    <w:rsid w:val="00233708"/>
    <w:rsid w:val="0024079E"/>
    <w:rsid w:val="00245904"/>
    <w:rsid w:val="0025216B"/>
    <w:rsid w:val="00260AE7"/>
    <w:rsid w:val="00262881"/>
    <w:rsid w:val="002651A1"/>
    <w:rsid w:val="002772B3"/>
    <w:rsid w:val="00280DC3"/>
    <w:rsid w:val="00283E0B"/>
    <w:rsid w:val="002905C6"/>
    <w:rsid w:val="00291807"/>
    <w:rsid w:val="00291D9B"/>
    <w:rsid w:val="00292F95"/>
    <w:rsid w:val="002A2C44"/>
    <w:rsid w:val="002B0430"/>
    <w:rsid w:val="002C2B9D"/>
    <w:rsid w:val="002C51A7"/>
    <w:rsid w:val="002C698D"/>
    <w:rsid w:val="002D7134"/>
    <w:rsid w:val="002D7347"/>
    <w:rsid w:val="002D7B70"/>
    <w:rsid w:val="002E4E60"/>
    <w:rsid w:val="002E5105"/>
    <w:rsid w:val="0031730E"/>
    <w:rsid w:val="00327DBA"/>
    <w:rsid w:val="00333E20"/>
    <w:rsid w:val="00337703"/>
    <w:rsid w:val="00337FA6"/>
    <w:rsid w:val="00356B78"/>
    <w:rsid w:val="00364DFB"/>
    <w:rsid w:val="00382446"/>
    <w:rsid w:val="0038702B"/>
    <w:rsid w:val="003935BD"/>
    <w:rsid w:val="003A52D7"/>
    <w:rsid w:val="003A6196"/>
    <w:rsid w:val="003B42B2"/>
    <w:rsid w:val="003C2B34"/>
    <w:rsid w:val="003C6387"/>
    <w:rsid w:val="003C678B"/>
    <w:rsid w:val="003C7549"/>
    <w:rsid w:val="003D20FE"/>
    <w:rsid w:val="003E0535"/>
    <w:rsid w:val="003E1620"/>
    <w:rsid w:val="003F67E6"/>
    <w:rsid w:val="00403876"/>
    <w:rsid w:val="004207E8"/>
    <w:rsid w:val="00430254"/>
    <w:rsid w:val="00440AB4"/>
    <w:rsid w:val="004434BB"/>
    <w:rsid w:val="0044778B"/>
    <w:rsid w:val="004572DB"/>
    <w:rsid w:val="004618BC"/>
    <w:rsid w:val="00463626"/>
    <w:rsid w:val="00465CA9"/>
    <w:rsid w:val="00467D93"/>
    <w:rsid w:val="00474AC6"/>
    <w:rsid w:val="004848B6"/>
    <w:rsid w:val="00484ADE"/>
    <w:rsid w:val="004A6EB2"/>
    <w:rsid w:val="004B2454"/>
    <w:rsid w:val="004B3D5C"/>
    <w:rsid w:val="00501085"/>
    <w:rsid w:val="005056E9"/>
    <w:rsid w:val="0050758E"/>
    <w:rsid w:val="0054138F"/>
    <w:rsid w:val="00546FF9"/>
    <w:rsid w:val="00561212"/>
    <w:rsid w:val="0058000E"/>
    <w:rsid w:val="00580B23"/>
    <w:rsid w:val="0058175A"/>
    <w:rsid w:val="005824EA"/>
    <w:rsid w:val="00595F27"/>
    <w:rsid w:val="005A3728"/>
    <w:rsid w:val="005B3F10"/>
    <w:rsid w:val="005B4969"/>
    <w:rsid w:val="005E225A"/>
    <w:rsid w:val="005E3D6E"/>
    <w:rsid w:val="005F4065"/>
    <w:rsid w:val="005F6DE1"/>
    <w:rsid w:val="005F781B"/>
    <w:rsid w:val="006043D7"/>
    <w:rsid w:val="00604EA4"/>
    <w:rsid w:val="006203FF"/>
    <w:rsid w:val="00631C5B"/>
    <w:rsid w:val="00636547"/>
    <w:rsid w:val="00637F92"/>
    <w:rsid w:val="00645E5A"/>
    <w:rsid w:val="00651456"/>
    <w:rsid w:val="00653FED"/>
    <w:rsid w:val="00655CDC"/>
    <w:rsid w:val="00657591"/>
    <w:rsid w:val="00666ED7"/>
    <w:rsid w:val="006768A6"/>
    <w:rsid w:val="00690D0F"/>
    <w:rsid w:val="006A58EA"/>
    <w:rsid w:val="006A6877"/>
    <w:rsid w:val="006B1995"/>
    <w:rsid w:val="006B3003"/>
    <w:rsid w:val="006C4535"/>
    <w:rsid w:val="006D34DF"/>
    <w:rsid w:val="006E3203"/>
    <w:rsid w:val="006E7518"/>
    <w:rsid w:val="006F555D"/>
    <w:rsid w:val="00713775"/>
    <w:rsid w:val="007141E5"/>
    <w:rsid w:val="0071589F"/>
    <w:rsid w:val="0073154C"/>
    <w:rsid w:val="00737499"/>
    <w:rsid w:val="00737BB2"/>
    <w:rsid w:val="0074188F"/>
    <w:rsid w:val="0074330F"/>
    <w:rsid w:val="007539CF"/>
    <w:rsid w:val="00757E8A"/>
    <w:rsid w:val="0076237B"/>
    <w:rsid w:val="0077363F"/>
    <w:rsid w:val="00785536"/>
    <w:rsid w:val="0079029D"/>
    <w:rsid w:val="0079470A"/>
    <w:rsid w:val="007A517D"/>
    <w:rsid w:val="007B0F15"/>
    <w:rsid w:val="007B67DF"/>
    <w:rsid w:val="007B6F17"/>
    <w:rsid w:val="007C7117"/>
    <w:rsid w:val="007D3D4D"/>
    <w:rsid w:val="007D404E"/>
    <w:rsid w:val="007D6CB8"/>
    <w:rsid w:val="007D7736"/>
    <w:rsid w:val="007E2237"/>
    <w:rsid w:val="007E77E5"/>
    <w:rsid w:val="007F2202"/>
    <w:rsid w:val="00807880"/>
    <w:rsid w:val="00812968"/>
    <w:rsid w:val="00825C91"/>
    <w:rsid w:val="0083455C"/>
    <w:rsid w:val="00847B56"/>
    <w:rsid w:val="00851870"/>
    <w:rsid w:val="00855D1D"/>
    <w:rsid w:val="00862F72"/>
    <w:rsid w:val="00864848"/>
    <w:rsid w:val="00873572"/>
    <w:rsid w:val="0087419B"/>
    <w:rsid w:val="008753B1"/>
    <w:rsid w:val="00877E46"/>
    <w:rsid w:val="00880FE8"/>
    <w:rsid w:val="00891185"/>
    <w:rsid w:val="008921E1"/>
    <w:rsid w:val="00896338"/>
    <w:rsid w:val="008A1247"/>
    <w:rsid w:val="008A25E6"/>
    <w:rsid w:val="008A4026"/>
    <w:rsid w:val="008A6CAA"/>
    <w:rsid w:val="008B0947"/>
    <w:rsid w:val="008C0A4F"/>
    <w:rsid w:val="008C1D26"/>
    <w:rsid w:val="008C1DAF"/>
    <w:rsid w:val="008D25A2"/>
    <w:rsid w:val="008D30B2"/>
    <w:rsid w:val="008D7F00"/>
    <w:rsid w:val="008E7AE2"/>
    <w:rsid w:val="008F0A8E"/>
    <w:rsid w:val="008F195E"/>
    <w:rsid w:val="008F5F77"/>
    <w:rsid w:val="009003EF"/>
    <w:rsid w:val="009128FB"/>
    <w:rsid w:val="009156DA"/>
    <w:rsid w:val="00916222"/>
    <w:rsid w:val="00924128"/>
    <w:rsid w:val="00946AD6"/>
    <w:rsid w:val="009573BF"/>
    <w:rsid w:val="009625DE"/>
    <w:rsid w:val="00963130"/>
    <w:rsid w:val="00972417"/>
    <w:rsid w:val="00977A14"/>
    <w:rsid w:val="00981B61"/>
    <w:rsid w:val="00996209"/>
    <w:rsid w:val="009A0C6A"/>
    <w:rsid w:val="009A1681"/>
    <w:rsid w:val="009B13A4"/>
    <w:rsid w:val="009D131E"/>
    <w:rsid w:val="009D1FB2"/>
    <w:rsid w:val="009D466F"/>
    <w:rsid w:val="009D4C64"/>
    <w:rsid w:val="009D4E22"/>
    <w:rsid w:val="009E7A8B"/>
    <w:rsid w:val="00A04EA6"/>
    <w:rsid w:val="00A11907"/>
    <w:rsid w:val="00A131BD"/>
    <w:rsid w:val="00A22903"/>
    <w:rsid w:val="00A23D9E"/>
    <w:rsid w:val="00A25654"/>
    <w:rsid w:val="00A305B1"/>
    <w:rsid w:val="00A32770"/>
    <w:rsid w:val="00A3327D"/>
    <w:rsid w:val="00A44567"/>
    <w:rsid w:val="00A6109A"/>
    <w:rsid w:val="00A73EC0"/>
    <w:rsid w:val="00A741D2"/>
    <w:rsid w:val="00A81F29"/>
    <w:rsid w:val="00A85C86"/>
    <w:rsid w:val="00A914ED"/>
    <w:rsid w:val="00A92501"/>
    <w:rsid w:val="00A96324"/>
    <w:rsid w:val="00A97A13"/>
    <w:rsid w:val="00AA36A5"/>
    <w:rsid w:val="00AA399D"/>
    <w:rsid w:val="00AC2691"/>
    <w:rsid w:val="00AC32CF"/>
    <w:rsid w:val="00AD0EB9"/>
    <w:rsid w:val="00AD1BAE"/>
    <w:rsid w:val="00AE3A0C"/>
    <w:rsid w:val="00AE783C"/>
    <w:rsid w:val="00AE7A10"/>
    <w:rsid w:val="00AF0372"/>
    <w:rsid w:val="00AF68DB"/>
    <w:rsid w:val="00B06EA1"/>
    <w:rsid w:val="00B130C7"/>
    <w:rsid w:val="00B1524C"/>
    <w:rsid w:val="00B15B2E"/>
    <w:rsid w:val="00B24DD2"/>
    <w:rsid w:val="00B31FD6"/>
    <w:rsid w:val="00B34388"/>
    <w:rsid w:val="00B41BE3"/>
    <w:rsid w:val="00B4347C"/>
    <w:rsid w:val="00B43809"/>
    <w:rsid w:val="00B44CF7"/>
    <w:rsid w:val="00B57CE2"/>
    <w:rsid w:val="00B633B4"/>
    <w:rsid w:val="00B7330A"/>
    <w:rsid w:val="00B75E05"/>
    <w:rsid w:val="00B82B9A"/>
    <w:rsid w:val="00B82E96"/>
    <w:rsid w:val="00B86033"/>
    <w:rsid w:val="00B92219"/>
    <w:rsid w:val="00BA0A30"/>
    <w:rsid w:val="00BA1E69"/>
    <w:rsid w:val="00BA3654"/>
    <w:rsid w:val="00BA7C28"/>
    <w:rsid w:val="00BB4111"/>
    <w:rsid w:val="00BC352F"/>
    <w:rsid w:val="00BE2AF8"/>
    <w:rsid w:val="00BE7650"/>
    <w:rsid w:val="00BF138C"/>
    <w:rsid w:val="00BF322B"/>
    <w:rsid w:val="00BF6C2A"/>
    <w:rsid w:val="00BF727A"/>
    <w:rsid w:val="00BF7F9B"/>
    <w:rsid w:val="00C03B9C"/>
    <w:rsid w:val="00C15C90"/>
    <w:rsid w:val="00C23697"/>
    <w:rsid w:val="00C25878"/>
    <w:rsid w:val="00C2599E"/>
    <w:rsid w:val="00C41D3C"/>
    <w:rsid w:val="00C443E7"/>
    <w:rsid w:val="00C771DC"/>
    <w:rsid w:val="00C80C85"/>
    <w:rsid w:val="00C831B7"/>
    <w:rsid w:val="00C91196"/>
    <w:rsid w:val="00CB79B1"/>
    <w:rsid w:val="00CC3366"/>
    <w:rsid w:val="00CC3E93"/>
    <w:rsid w:val="00CC7DBB"/>
    <w:rsid w:val="00CD0E75"/>
    <w:rsid w:val="00CD32DC"/>
    <w:rsid w:val="00CD5D6E"/>
    <w:rsid w:val="00CE633B"/>
    <w:rsid w:val="00CF4AF0"/>
    <w:rsid w:val="00D01E58"/>
    <w:rsid w:val="00D04CF8"/>
    <w:rsid w:val="00D06341"/>
    <w:rsid w:val="00D17625"/>
    <w:rsid w:val="00D20A5D"/>
    <w:rsid w:val="00D24121"/>
    <w:rsid w:val="00D27944"/>
    <w:rsid w:val="00D351A4"/>
    <w:rsid w:val="00D35C78"/>
    <w:rsid w:val="00D3666C"/>
    <w:rsid w:val="00D41D2A"/>
    <w:rsid w:val="00D46203"/>
    <w:rsid w:val="00D73969"/>
    <w:rsid w:val="00D777B0"/>
    <w:rsid w:val="00D8052A"/>
    <w:rsid w:val="00D85B3C"/>
    <w:rsid w:val="00DB0F38"/>
    <w:rsid w:val="00DB30A2"/>
    <w:rsid w:val="00DB4BCB"/>
    <w:rsid w:val="00DC11C8"/>
    <w:rsid w:val="00DC5899"/>
    <w:rsid w:val="00DD6DB9"/>
    <w:rsid w:val="00DE5753"/>
    <w:rsid w:val="00DE6498"/>
    <w:rsid w:val="00DF2DC6"/>
    <w:rsid w:val="00DF5438"/>
    <w:rsid w:val="00E00679"/>
    <w:rsid w:val="00E05FFA"/>
    <w:rsid w:val="00E1295F"/>
    <w:rsid w:val="00E169B0"/>
    <w:rsid w:val="00E50E10"/>
    <w:rsid w:val="00E5531F"/>
    <w:rsid w:val="00E60792"/>
    <w:rsid w:val="00E60E5A"/>
    <w:rsid w:val="00E7123E"/>
    <w:rsid w:val="00E71BE0"/>
    <w:rsid w:val="00E72E86"/>
    <w:rsid w:val="00E754FD"/>
    <w:rsid w:val="00E80F02"/>
    <w:rsid w:val="00E9340B"/>
    <w:rsid w:val="00EA20FD"/>
    <w:rsid w:val="00EA6BB4"/>
    <w:rsid w:val="00EA7F7F"/>
    <w:rsid w:val="00EB1303"/>
    <w:rsid w:val="00EB561B"/>
    <w:rsid w:val="00EB751E"/>
    <w:rsid w:val="00EC3925"/>
    <w:rsid w:val="00EC5229"/>
    <w:rsid w:val="00ED0F08"/>
    <w:rsid w:val="00ED1B82"/>
    <w:rsid w:val="00ED56B7"/>
    <w:rsid w:val="00ED727A"/>
    <w:rsid w:val="00EE6231"/>
    <w:rsid w:val="00EF7E92"/>
    <w:rsid w:val="00F008B7"/>
    <w:rsid w:val="00F02BD1"/>
    <w:rsid w:val="00F054DC"/>
    <w:rsid w:val="00F132C1"/>
    <w:rsid w:val="00F178E3"/>
    <w:rsid w:val="00F2777C"/>
    <w:rsid w:val="00F35689"/>
    <w:rsid w:val="00F45C72"/>
    <w:rsid w:val="00F45EF7"/>
    <w:rsid w:val="00F5084B"/>
    <w:rsid w:val="00F530D1"/>
    <w:rsid w:val="00F5343E"/>
    <w:rsid w:val="00F54FC3"/>
    <w:rsid w:val="00F614E7"/>
    <w:rsid w:val="00F7139F"/>
    <w:rsid w:val="00F761C5"/>
    <w:rsid w:val="00F763F4"/>
    <w:rsid w:val="00F8740B"/>
    <w:rsid w:val="00F952CA"/>
    <w:rsid w:val="00FA098D"/>
    <w:rsid w:val="00FC5CF7"/>
    <w:rsid w:val="00FD39D3"/>
    <w:rsid w:val="00FE1684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D4D2-12C4-41FC-B899-08C5724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222"/>
  </w:style>
  <w:style w:type="table" w:styleId="a4">
    <w:name w:val="Table Grid"/>
    <w:basedOn w:val="a1"/>
    <w:uiPriority w:val="39"/>
    <w:rsid w:val="0091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A1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800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8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429</cp:revision>
  <cp:lastPrinted>2024-10-23T05:03:00Z</cp:lastPrinted>
  <dcterms:created xsi:type="dcterms:W3CDTF">2021-04-06T05:22:00Z</dcterms:created>
  <dcterms:modified xsi:type="dcterms:W3CDTF">2024-10-23T05:10:00Z</dcterms:modified>
</cp:coreProperties>
</file>