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637F92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03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484ADE" w:rsidTr="009003EF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113E68" w:rsidP="00891185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Сыр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DE" w:rsidRDefault="00113E68" w:rsidP="0099620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10</w:t>
            </w:r>
          </w:p>
        </w:tc>
        <w:tc>
          <w:tcPr>
            <w:tcW w:w="1255" w:type="dxa"/>
          </w:tcPr>
          <w:p w:rsidR="00484ADE" w:rsidRDefault="00113E68" w:rsidP="00FE1684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9-05</w:t>
            </w:r>
          </w:p>
        </w:tc>
        <w:tc>
          <w:tcPr>
            <w:tcW w:w="1255" w:type="dxa"/>
            <w:vAlign w:val="center"/>
          </w:tcPr>
          <w:p w:rsidR="00484ADE" w:rsidRDefault="00065B48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</w:t>
            </w:r>
            <w:r w:rsidR="00484AD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891185" w:rsidTr="009003EF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185" w:rsidRPr="006A380F" w:rsidRDefault="00113E68" w:rsidP="00B82B9A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Каша молочная гречневая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85" w:rsidRPr="004E6CF2" w:rsidRDefault="00655CDC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</w:tcPr>
          <w:p w:rsidR="00891185" w:rsidRDefault="00113E68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24-11</w:t>
            </w:r>
          </w:p>
        </w:tc>
        <w:tc>
          <w:tcPr>
            <w:tcW w:w="1255" w:type="dxa"/>
            <w:vAlign w:val="center"/>
          </w:tcPr>
          <w:p w:rsidR="00891185" w:rsidRPr="004E6CF2" w:rsidRDefault="00896338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DD6DB9" w:rsidP="00891185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D41D2A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  <w:r w:rsidR="00DD6DB9">
              <w:rPr>
                <w:rFonts w:ascii="Arial" w:eastAsia="Times New Roman" w:hAnsi="Arial" w:cs="Arial"/>
                <w:i/>
                <w:iCs/>
                <w:lang w:eastAsia="ru-RU"/>
              </w:rPr>
              <w:t>/10</w:t>
            </w:r>
          </w:p>
        </w:tc>
        <w:tc>
          <w:tcPr>
            <w:tcW w:w="1255" w:type="dxa"/>
            <w:hideMark/>
          </w:tcPr>
          <w:p w:rsidR="00891185" w:rsidRDefault="00DD6DB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1-95</w:t>
            </w:r>
          </w:p>
        </w:tc>
        <w:tc>
          <w:tcPr>
            <w:tcW w:w="1255" w:type="dxa"/>
            <w:vAlign w:val="bottom"/>
          </w:tcPr>
          <w:p w:rsidR="00891185" w:rsidRDefault="00DD6DB9" w:rsidP="0079470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</w:t>
            </w:r>
            <w:r w:rsidR="00364DFB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891185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8911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E6CF2"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891185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4E6CF2"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vAlign w:val="bottom"/>
          </w:tcPr>
          <w:p w:rsidR="00891185" w:rsidRPr="004E6CF2" w:rsidRDefault="00C2369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637F92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Фрукты апельсины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A71585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34,93</w:t>
            </w:r>
          </w:p>
        </w:tc>
        <w:tc>
          <w:tcPr>
            <w:tcW w:w="1255" w:type="dxa"/>
            <w:vAlign w:val="bottom"/>
            <w:hideMark/>
          </w:tcPr>
          <w:p w:rsidR="009003EF" w:rsidRDefault="00A71585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12-00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637F92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С-т «Овощная фантазия»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85" w:rsidRPr="004E6CF2" w:rsidRDefault="00A71585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20</w:t>
            </w:r>
          </w:p>
        </w:tc>
        <w:tc>
          <w:tcPr>
            <w:tcW w:w="1255" w:type="dxa"/>
            <w:hideMark/>
          </w:tcPr>
          <w:p w:rsidR="00891185" w:rsidRPr="00653093" w:rsidRDefault="000912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58000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7158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4-78</w:t>
            </w:r>
          </w:p>
        </w:tc>
        <w:tc>
          <w:tcPr>
            <w:tcW w:w="1255" w:type="dxa"/>
            <w:vAlign w:val="center"/>
          </w:tcPr>
          <w:p w:rsidR="00891185" w:rsidRPr="004E6CF2" w:rsidRDefault="00A741D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  <w:r w:rsidR="00A23D9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637F9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Суп крестьянский с пшеном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</w:p>
        </w:tc>
        <w:tc>
          <w:tcPr>
            <w:tcW w:w="1255" w:type="dxa"/>
          </w:tcPr>
          <w:p w:rsidR="0009121B" w:rsidRDefault="00637F9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8-55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333E2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20" w:rsidRDefault="00637F9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Мясо птицы под омлетом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20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5F78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140</w:t>
            </w:r>
          </w:p>
        </w:tc>
        <w:tc>
          <w:tcPr>
            <w:tcW w:w="1255" w:type="dxa"/>
          </w:tcPr>
          <w:p w:rsidR="00333E20" w:rsidRDefault="00474A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113E68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5F781B">
              <w:rPr>
                <w:rFonts w:ascii="Arial" w:eastAsia="Times New Roman" w:hAnsi="Arial" w:cs="Arial"/>
                <w:i/>
                <w:iCs/>
                <w:lang w:eastAsia="ru-RU"/>
              </w:rPr>
              <w:t>88-91</w:t>
            </w:r>
          </w:p>
        </w:tc>
        <w:tc>
          <w:tcPr>
            <w:tcW w:w="1255" w:type="dxa"/>
            <w:vAlign w:val="bottom"/>
          </w:tcPr>
          <w:p w:rsidR="00333E20" w:rsidRDefault="00896338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109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5F78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Напиток из шиповника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202CC8"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</w:p>
        </w:tc>
        <w:tc>
          <w:tcPr>
            <w:tcW w:w="1255" w:type="dxa"/>
          </w:tcPr>
          <w:p w:rsidR="00202CC8" w:rsidRDefault="005F78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10-33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58000E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737499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58000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5F781B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Компот из свежих яблок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58000E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7B67D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255" w:type="dxa"/>
          </w:tcPr>
          <w:p w:rsidR="00636547" w:rsidRPr="00653093" w:rsidRDefault="005F781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12-12</w:t>
            </w:r>
          </w:p>
        </w:tc>
        <w:tc>
          <w:tcPr>
            <w:tcW w:w="1255" w:type="dxa"/>
            <w:vAlign w:val="center"/>
          </w:tcPr>
          <w:p w:rsidR="00636547" w:rsidRPr="004E6CF2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484AD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5F781B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Помидор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58000E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5F781B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10</w:t>
            </w:r>
          </w:p>
        </w:tc>
        <w:tc>
          <w:tcPr>
            <w:tcW w:w="1255" w:type="dxa"/>
          </w:tcPr>
          <w:p w:rsidR="00484ADE" w:rsidRDefault="005F781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3-12</w:t>
            </w:r>
          </w:p>
        </w:tc>
        <w:tc>
          <w:tcPr>
            <w:tcW w:w="1255" w:type="dxa"/>
            <w:vAlign w:val="bottom"/>
          </w:tcPr>
          <w:p w:rsidR="00484ADE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5F781B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Макароны запечённые с сыром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5F781B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150/5</w:t>
            </w:r>
          </w:p>
        </w:tc>
        <w:tc>
          <w:tcPr>
            <w:tcW w:w="1255" w:type="dxa"/>
          </w:tcPr>
          <w:p w:rsidR="005F781B" w:rsidRDefault="005F781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17-62</w:t>
            </w:r>
          </w:p>
        </w:tc>
        <w:tc>
          <w:tcPr>
            <w:tcW w:w="1255" w:type="dxa"/>
            <w:vAlign w:val="bottom"/>
          </w:tcPr>
          <w:p w:rsidR="005F781B" w:rsidRDefault="00A71585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48,6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1-95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5F781B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50</w:t>
            </w:r>
          </w:p>
        </w:tc>
        <w:tc>
          <w:tcPr>
            <w:tcW w:w="1255" w:type="dxa"/>
            <w:hideMark/>
          </w:tcPr>
          <w:p w:rsidR="00636547" w:rsidRDefault="0058000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A71585">
              <w:rPr>
                <w:rFonts w:ascii="Arial" w:eastAsia="Times New Roman" w:hAnsi="Arial" w:cs="Arial"/>
                <w:i/>
                <w:iCs/>
                <w:lang w:eastAsia="ru-RU"/>
              </w:rPr>
              <w:t>9-50</w:t>
            </w:r>
          </w:p>
        </w:tc>
        <w:tc>
          <w:tcPr>
            <w:tcW w:w="1255" w:type="dxa"/>
            <w:vAlign w:val="bottom"/>
          </w:tcPr>
          <w:p w:rsidR="00636547" w:rsidRDefault="00785536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58000E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58000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3E68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57E8A"/>
    <w:rsid w:val="0076237B"/>
    <w:rsid w:val="0077363F"/>
    <w:rsid w:val="00785536"/>
    <w:rsid w:val="0079029D"/>
    <w:rsid w:val="0079470A"/>
    <w:rsid w:val="007A517D"/>
    <w:rsid w:val="007B67DF"/>
    <w:rsid w:val="007B6F17"/>
    <w:rsid w:val="007C7117"/>
    <w:rsid w:val="007D3D4D"/>
    <w:rsid w:val="007D6CB8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FB2"/>
    <w:rsid w:val="009D466F"/>
    <w:rsid w:val="009D4C64"/>
    <w:rsid w:val="009D4E22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1585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727A"/>
    <w:rsid w:val="00EE6231"/>
    <w:rsid w:val="00EF7E92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F24C-2C76-43B0-9E4F-9BFCE4C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411</cp:revision>
  <cp:lastPrinted>2024-10-02T07:28:00Z</cp:lastPrinted>
  <dcterms:created xsi:type="dcterms:W3CDTF">2021-04-06T05:22:00Z</dcterms:created>
  <dcterms:modified xsi:type="dcterms:W3CDTF">2024-10-14T09:34:00Z</dcterms:modified>
</cp:coreProperties>
</file>